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30" w:rsidRDefault="00AA32FF" w:rsidP="00EB633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-70485</wp:posOffset>
            </wp:positionV>
            <wp:extent cx="657225" cy="933450"/>
            <wp:effectExtent l="19050" t="0" r="9525" b="0"/>
            <wp:wrapNone/>
            <wp:docPr id="10" name="Рисунок 9" descr="ef70c2d57c0fcf4303343c866a62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70c2d57c0fcf4303343c866a6262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39F"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64.75pt;height:54.75pt" adj="7200,10800" fillcolor="black">
            <v:shadow color="#868686"/>
            <v:textpath style="font-family:&quot;Times New Roman&quot;;font-size:18pt;v-text-kern:t" trim="t" fitpath="t" string="Викторина:&#10;&quot;Знаешь ли ты фамилии этих авторов?&quot;"/>
          </v:shape>
        </w:pict>
      </w:r>
    </w:p>
    <w:p w:rsidR="00EB6330" w:rsidRDefault="002F239F" w:rsidP="00EB6330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pict>
          <v:oval id="_x0000_s1194" style="position:absolute;left:0;text-align:left;margin-left:-76.05pt;margin-top:113.75pt;width:249.75pt;height:46.5pt;z-index:-2514913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94">
              <w:txbxContent>
                <w:p w:rsidR="007D1824" w:rsidRPr="007D1824" w:rsidRDefault="007D1824" w:rsidP="007D1824">
                  <w:pPr>
                    <w:spacing w:after="0" w:line="240" w:lineRule="auto"/>
                    <w:jc w:val="right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7D1824">
                    <w:rPr>
                      <w:i/>
                      <w:sz w:val="20"/>
                      <w:szCs w:val="20"/>
                      <w:u w:val="single"/>
                    </w:rPr>
                    <w:t>Впишите сюда вашу фамилию и имя</w:t>
                  </w:r>
                </w:p>
              </w:txbxContent>
            </v:textbox>
          </v:oval>
        </w:pict>
      </w:r>
      <w:r w:rsidR="000922A7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1368425</wp:posOffset>
            </wp:positionV>
            <wp:extent cx="714375" cy="600075"/>
            <wp:effectExtent l="19050" t="0" r="9525" b="0"/>
            <wp:wrapNone/>
            <wp:docPr id="4" name="Рисунок 2" descr="J01072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07280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2A7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1368425</wp:posOffset>
            </wp:positionV>
            <wp:extent cx="714375" cy="600075"/>
            <wp:effectExtent l="19050" t="0" r="9525" b="0"/>
            <wp:wrapNone/>
            <wp:docPr id="3" name="Рисунок 2" descr="J01072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07280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330" w:rsidRPr="00EB6330">
        <w:rPr>
          <w:rFonts w:ascii="Book Antiqua" w:hAnsi="Book Antiqua"/>
          <w:sz w:val="28"/>
          <w:szCs w:val="28"/>
        </w:rPr>
        <w:t>В каждой школе есть уютный островок тишины и покоя, где не ругаются и не ставят оценки, где хорошо! Читатель из 3 «Б», ты уже догадался? Конечно, это школьная библиотека. Приглашаем вас, дорогие ученики поучаствовать в нашей литературной викторине. Возможно, правильно ответить на вопросы викторины  вам помогут ваши родители, бабушки и дедушки.</w:t>
      </w:r>
    </w:p>
    <w:p w:rsidR="00773F1C" w:rsidRDefault="00EB6330" w:rsidP="00EB6330">
      <w:pPr>
        <w:spacing w:after="0"/>
        <w:jc w:val="both"/>
        <w:rPr>
          <w:rFonts w:ascii="Book Antiqua" w:hAnsi="Book Antiqua"/>
          <w:sz w:val="28"/>
          <w:szCs w:val="28"/>
        </w:rPr>
      </w:pPr>
      <w:r w:rsidRPr="007D1824">
        <w:rPr>
          <w:rFonts w:ascii="Book Antiqua" w:hAnsi="Book Antiqua"/>
          <w:sz w:val="28"/>
          <w:szCs w:val="28"/>
        </w:rPr>
        <w:t xml:space="preserve">                                   </w:t>
      </w:r>
      <w:r w:rsidRPr="007D1824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             </w:t>
      </w:r>
      <w:r w:rsidRPr="00EB6330">
        <w:rPr>
          <w:rFonts w:ascii="Book Antiqua" w:hAnsi="Book Antiqua"/>
          <w:sz w:val="28"/>
          <w:szCs w:val="28"/>
        </w:rPr>
        <w:t>Желаем успехов!</w:t>
      </w:r>
    </w:p>
    <w:p w:rsidR="00EB6330" w:rsidRDefault="002F239F" w:rsidP="00EB6330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027" style="position:absolute;left:0;text-align:left;margin-left:-34.05pt;margin-top:12.7pt;width:511.5pt;height:11.25pt;z-index:251659264" fillcolor="#fc9">
            <v:fill r:id="rId7" o:title="Дуб" rotate="t" type="tile"/>
          </v:rect>
        </w:pict>
      </w:r>
    </w:p>
    <w:p w:rsidR="00EB6330" w:rsidRDefault="002F239F" w:rsidP="00EB6330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068" style="position:absolute;left:0;text-align:left;margin-left:233.7pt;margin-top:16.05pt;width:28.5pt;height:101.9pt;z-index:251700224">
            <o:extrusion v:ext="view" on="t"/>
            <v:textbox>
              <w:txbxContent>
                <w:p w:rsidR="006D1D42" w:rsidRDefault="006D1D42"/>
                <w:p w:rsidR="006D1D42" w:rsidRDefault="006D1D42"/>
                <w:p w:rsidR="006D1D42" w:rsidRDefault="006D1D42"/>
                <w:p w:rsidR="006D1D42" w:rsidRPr="006D1D42" w:rsidRDefault="006D1D42">
                  <w:pPr>
                    <w:rPr>
                      <w:sz w:val="40"/>
                      <w:szCs w:val="40"/>
                    </w:rPr>
                  </w:pPr>
                  <w:proofErr w:type="spellStart"/>
                  <w:r w:rsidRPr="006D1D42">
                    <w:rPr>
                      <w:sz w:val="40"/>
                      <w:szCs w:val="40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029" style="position:absolute;left:0;text-align:left;margin-left:451.95pt;margin-top:5.4pt;width:25.5pt;height:112.55pt;z-index:251661312">
            <v:fill r:id="rId7" o:title="Дуб" type="tile"/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083" style="position:absolute;left:0;text-align:left;margin-left:333.45pt;margin-top:18.25pt;width:30.75pt;height:96.8pt;z-index:251714560">
            <o:extrusion v:ext="view" on="t"/>
            <v:textbox>
              <w:txbxContent>
                <w:p w:rsidR="006D1D42" w:rsidRPr="006D1D42" w:rsidRDefault="009611A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и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058" style="position:absolute;left:0;text-align:left;margin-left:194.7pt;margin-top:3.95pt;width:25.5pt;height:112.55pt;z-index:251691008">
            <o:extrusion v:ext="view" on="t" viewpoint="-34.72222mm" viewpointorigin="-.5" skewangle="-45" lightposition="-50000" lightposition2="50000"/>
            <v:textbox>
              <w:txbxContent>
                <w:p w:rsidR="009557C7" w:rsidRDefault="009557C7"/>
                <w:p w:rsidR="009557C7" w:rsidRPr="009557C7" w:rsidRDefault="009557C7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в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94.7pt;margin-top:18.35pt;width:25.5pt;height:0;z-index:25169203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042" style="position:absolute;left:0;text-align:left;margin-left:97.95pt;margin-top:8.5pt;width:29.25pt;height:102.7pt;z-index:251674624">
            <o:extrusion v:ext="view" on="t" viewpoint="-34.72222mm" viewpointorigin="-.5" skewangle="-45" lightposition="-50000" lightposition2="50000"/>
            <v:textbox>
              <w:txbxContent>
                <w:p w:rsidR="00C205A2" w:rsidRDefault="00C205A2"/>
                <w:p w:rsidR="00C205A2" w:rsidRPr="00C205A2" w:rsidRDefault="00C205A2">
                  <w:pPr>
                    <w:rPr>
                      <w:sz w:val="40"/>
                      <w:szCs w:val="40"/>
                    </w:rPr>
                  </w:pPr>
                  <w:r w:rsidRPr="00C205A2">
                    <w:rPr>
                      <w:sz w:val="40"/>
                      <w:szCs w:val="40"/>
                    </w:rPr>
                    <w:t>о</w:t>
                  </w:r>
                </w:p>
                <w:p w:rsidR="00C205A2" w:rsidRDefault="00C205A2"/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45" type="#_x0000_t32" style="position:absolute;left:0;text-align:left;margin-left:97.95pt;margin-top:18.2pt;width:29.25pt;height:.05pt;z-index:25167769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030" style="position:absolute;left:0;text-align:left;margin-left:2.7pt;margin-top:10.7pt;width:33.75pt;height:100.5pt;z-index:251662336" fillcolor="white [3201]" strokecolor="#c0504d [3205]" strokeweight="2.5pt">
            <v:shadow color="#868686"/>
            <o:extrusion v:ext="view" on="t" viewpoint="-34.72222mm" viewpointorigin="-.5" skewangle="-45" lightposition="-50000" lightposition2="50000"/>
            <v:textbox>
              <w:txbxContent>
                <w:p w:rsidR="00147C18" w:rsidRDefault="00147C18"/>
                <w:p w:rsidR="00147C18" w:rsidRPr="00147C18" w:rsidRDefault="00147C18" w:rsidP="00147C18">
                  <w:pPr>
                    <w:jc w:val="center"/>
                    <w:rPr>
                      <w:sz w:val="40"/>
                      <w:szCs w:val="40"/>
                    </w:rPr>
                  </w:pPr>
                  <w:r w:rsidRPr="00147C18">
                    <w:rPr>
                      <w:sz w:val="40"/>
                      <w:szCs w:val="40"/>
                    </w:rPr>
                    <w:t>Т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028" style="position:absolute;left:0;text-align:left;margin-left:-34.05pt;margin-top:3.95pt;width:23.25pt;height:112.55pt;z-index:251660288" fillcolor="#fc9">
            <v:fill r:id="rId7" o:title="Дуб" rotate="t" type="tile"/>
          </v:rect>
        </w:pict>
      </w:r>
    </w:p>
    <w:p w:rsidR="00EB6330" w:rsidRDefault="002F239F" w:rsidP="00EB6330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092" style="position:absolute;left:0;text-align:left;margin-left:392.7pt;margin-top:13.95pt;width:29.25pt;height:82.55pt;z-index:251723776">
            <o:extrusion v:ext="view" on="t" viewpoint="-34.72222mm" viewpointorigin="-.5" skewangle="-45" lightposition="-50000" lightposition2="50000"/>
            <v:textbox>
              <w:txbxContent>
                <w:p w:rsidR="006D1D42" w:rsidRDefault="006D1D42"/>
                <w:p w:rsidR="000922A7" w:rsidRPr="000922A7" w:rsidRDefault="000922A7">
                  <w:pPr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ы</w:t>
                  </w:r>
                  <w:proofErr w:type="spellEnd"/>
                </w:p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85" type="#_x0000_t32" style="position:absolute;left:0;text-align:left;margin-left:333.45pt;margin-top:9.55pt;width:30.75pt;height:0;z-index:25171660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70" type="#_x0000_t32" style="position:absolute;left:0;text-align:left;margin-left:233.7pt;margin-top:9.55pt;width:28.5pt;height:0;z-index:25170227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60" type="#_x0000_t32" style="position:absolute;left:0;text-align:left;margin-left:194.7pt;margin-top:9.5pt;width:25.5pt;height:.05pt;z-index:25169305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46" type="#_x0000_t32" style="position:absolute;left:0;text-align:left;margin-left:97.95pt;margin-top:9.45pt;width:29.25pt;height:.05pt;z-index:25167872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31" type="#_x0000_t32" style="position:absolute;left:0;text-align:left;margin-left:2.7pt;margin-top:4.95pt;width:33.75pt;height:0;z-index:251663360" o:connectortype="straight"/>
        </w:pict>
      </w:r>
    </w:p>
    <w:p w:rsidR="00EB6330" w:rsidRDefault="002F239F" w:rsidP="00EB6330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95" type="#_x0000_t32" style="position:absolute;left:0;text-align:left;margin-left:392.7pt;margin-top:14.9pt;width:29.25pt;height:.05pt;z-index:25172684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94" type="#_x0000_t32" style="position:absolute;left:0;text-align:left;margin-left:392.7pt;margin-top:2.9pt;width:29.25pt;height:0;z-index:25172582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87" type="#_x0000_t32" style="position:absolute;left:0;text-align:left;margin-left:333.45pt;margin-top:14.95pt;width:30.75pt;height:0;z-index:25171865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86" type="#_x0000_t32" style="position:absolute;left:0;text-align:left;margin-left:333.45pt;margin-top:2.15pt;width:30.75pt;height:.75pt;z-index:25171763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72" type="#_x0000_t32" style="position:absolute;left:0;text-align:left;margin-left:233.7pt;margin-top:14.95pt;width:28.5pt;height:0;z-index:25170432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71" type="#_x0000_t32" style="position:absolute;left:0;text-align:left;margin-left:233.7pt;margin-top:2.15pt;width:28.5pt;height:0;z-index:25170329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62" type="#_x0000_t32" style="position:absolute;left:0;text-align:left;margin-left:194.7pt;margin-top:14.9pt;width:25.5pt;height:0;z-index:25169510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61" type="#_x0000_t32" style="position:absolute;left:0;text-align:left;margin-left:194.7pt;margin-top:2.15pt;width:25.5pt;height:.05pt;z-index:25169408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053" style="position:absolute;left:0;text-align:left;margin-left:130.95pt;margin-top:2.2pt;width:29.25pt;height:66.7pt;z-index:251685888">
            <o:extrusion v:ext="view" backdepth="1in" on="t" type="perspective"/>
            <v:textbox>
              <w:txbxContent>
                <w:p w:rsidR="00C205A2" w:rsidRPr="009557C7" w:rsidRDefault="009557C7">
                  <w:pPr>
                    <w:rPr>
                      <w:sz w:val="40"/>
                      <w:szCs w:val="40"/>
                    </w:rPr>
                  </w:pPr>
                  <w:r w:rsidRPr="009557C7"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54" type="#_x0000_t32" style="position:absolute;left:0;text-align:left;margin-left:130.95pt;margin-top:14.9pt;width:29.25pt;height:.05pt;z-index:25168691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48" type="#_x0000_t32" style="position:absolute;left:0;text-align:left;margin-left:97.95pt;margin-top:14.9pt;width:29.25pt;height:.05pt;z-index:25168076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47" type="#_x0000_t32" style="position:absolute;left:0;text-align:left;margin-left:97.95pt;margin-top:2.15pt;width:29.25pt;height:.05pt;z-index:25167974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40" type="#_x0000_t32" style="position:absolute;left:0;text-align:left;margin-left:42.45pt;margin-top:53.95pt;width:27.75pt;height:0;z-index:25167257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39" type="#_x0000_t32" style="position:absolute;left:0;text-align:left;margin-left:42.45pt;margin-top:38.2pt;width:27.75pt;height:0;z-index:25167155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38" type="#_x0000_t32" style="position:absolute;left:0;text-align:left;margin-left:42.45pt;margin-top:22.45pt;width:27.75pt;height:.05pt;z-index:25167052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41" type="#_x0000_t32" style="position:absolute;left:0;text-align:left;margin-left:42.45pt;margin-top:8.15pt;width:27.75pt;height:.05pt;z-index:25167360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036" style="position:absolute;left:0;text-align:left;margin-left:42.45pt;margin-top:8.15pt;width:27.75pt;height:63pt;z-index:251668480">
            <o:extrusion v:ext="view" on="t"/>
            <v:textbox>
              <w:txbxContent>
                <w:p w:rsidR="00147C18" w:rsidRDefault="00147C18"/>
                <w:p w:rsidR="00147C18" w:rsidRPr="00147C18" w:rsidRDefault="00147C18">
                  <w:pPr>
                    <w:rPr>
                      <w:sz w:val="36"/>
                      <w:szCs w:val="36"/>
                    </w:rPr>
                  </w:pPr>
                  <w:r w:rsidRPr="00147C18">
                    <w:rPr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32" type="#_x0000_t32" style="position:absolute;left:0;text-align:left;margin-left:2.7pt;margin-top:2.15pt;width:33.75pt;height:.75pt;z-index:25166438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35" type="#_x0000_t32" style="position:absolute;left:0;text-align:left;margin-left:2.7pt;margin-top:53.9pt;width:33.75pt;height:0;z-index:25166745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34" type="#_x0000_t32" style="position:absolute;left:0;text-align:left;margin-left:2.7pt;margin-top:38.15pt;width:33.75pt;height:0;z-index:25166643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33" type="#_x0000_t32" style="position:absolute;left:0;text-align:left;margin-left:2.7pt;margin-top:22.4pt;width:33.75pt;height:0;z-index:25166540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026" style="position:absolute;left:0;text-align:left;margin-left:-34.05pt;margin-top:76.45pt;width:511.5pt;height:11.25pt;z-index:251658240" fillcolor="#fc9">
            <v:fill r:id="rId7" o:title="Дуб" rotate="t" type="tile"/>
            <o:extrusion v:ext="view" on="t"/>
          </v:rect>
        </w:pict>
      </w:r>
      <w:r w:rsidR="00147C18">
        <w:rPr>
          <w:rFonts w:ascii="Book Antiqua" w:hAnsi="Book Antiqua"/>
          <w:sz w:val="28"/>
          <w:szCs w:val="28"/>
        </w:rPr>
        <w:t xml:space="preserve">              </w:t>
      </w:r>
    </w:p>
    <w:p w:rsidR="00766117" w:rsidRDefault="002F239F" w:rsidP="00EB6330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47" type="#_x0000_t32" style="position:absolute;left:0;text-align:left;margin-left:178.2pt;margin-top:102.9pt;width:30.75pt;height:.05pt;z-index:25178009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50" type="#_x0000_t32" style="position:absolute;left:0;text-align:left;margin-left:178.2pt;margin-top:192.85pt;width:30.75pt;height:0;z-index:25178316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140" style="position:absolute;left:0;text-align:left;margin-left:178.2pt;margin-top:90.75pt;width:30.75pt;height:108.15pt;z-index:251772928">
            <o:extrusion v:ext="view" on="t"/>
            <v:textbox>
              <w:txbxContent>
                <w:p w:rsidR="00766117" w:rsidRDefault="00766117">
                  <w:pPr>
                    <w:rPr>
                      <w:sz w:val="28"/>
                      <w:szCs w:val="28"/>
                    </w:rPr>
                  </w:pPr>
                </w:p>
                <w:p w:rsidR="00766117" w:rsidRDefault="00766117">
                  <w:pPr>
                    <w:rPr>
                      <w:sz w:val="28"/>
                      <w:szCs w:val="28"/>
                    </w:rPr>
                  </w:pPr>
                </w:p>
                <w:p w:rsidR="00766117" w:rsidRPr="00766117" w:rsidRDefault="007661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49" type="#_x0000_t32" style="position:absolute;left:0;text-align:left;margin-left:178.2pt;margin-top:183.9pt;width:30.75pt;height:0;z-index:25178214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48" type="#_x0000_t32" style="position:absolute;left:0;text-align:left;margin-left:178.2pt;margin-top:90.95pt;width:30.75pt;height:0;z-index:25178112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46" type="#_x0000_t32" style="position:absolute;left:0;text-align:left;margin-left:178.2pt;margin-top:110.4pt;width:30.75pt;height:0;z-index:25177907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45" type="#_x0000_t32" style="position:absolute;left:0;text-align:left;margin-left:178.2pt;margin-top:122.45pt;width:30.75pt;height:0;z-index:25177804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44" type="#_x0000_t32" style="position:absolute;left:0;text-align:left;margin-left:178.2pt;margin-top:134.45pt;width:30.75pt;height:0;z-index:25177702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43" type="#_x0000_t32" style="position:absolute;left:0;text-align:left;margin-left:178.2pt;margin-top:147.15pt;width:30.75pt;height:.05pt;z-index:25177600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42" type="#_x0000_t32" style="position:absolute;left:0;text-align:left;margin-left:178.2pt;margin-top:159.9pt;width:30.75pt;height:0;z-index:25177497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41" type="#_x0000_t32" style="position:absolute;left:0;text-align:left;margin-left:178.2pt;margin-top:171.9pt;width:30.75pt;height:0;z-index:25177395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132" style="position:absolute;left:0;text-align:left;margin-left:135.45pt;margin-top:97.65pt;width:30pt;height:88.5pt;z-index:251765760">
            <o:extrusion v:ext="view" on="t" viewpoint="-34.72222mm" viewpointorigin="-.5" skewangle="-45" lightposition="-50000" lightposition2="50000"/>
            <v:textbox>
              <w:txbxContent>
                <w:p w:rsidR="00766117" w:rsidRDefault="00766117">
                  <w:pPr>
                    <w:rPr>
                      <w:sz w:val="32"/>
                      <w:szCs w:val="32"/>
                    </w:rPr>
                  </w:pPr>
                </w:p>
                <w:p w:rsidR="00766117" w:rsidRPr="00766117" w:rsidRDefault="00766117" w:rsidP="00766117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ь</w:t>
                  </w:r>
                  <w:proofErr w:type="spellEnd"/>
                </w:p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38" type="#_x0000_t32" style="position:absolute;left:0;text-align:left;margin-left:135.45pt;margin-top:110.4pt;width:30pt;height:0;z-index:25177190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37" type="#_x0000_t32" style="position:absolute;left:0;text-align:left;margin-left:135.45pt;margin-top:122.4pt;width:30pt;height:.05pt;z-index:25177088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36" type="#_x0000_t32" style="position:absolute;left:0;text-align:left;margin-left:135.45pt;margin-top:134.4pt;width:30pt;height:.05pt;z-index:25176985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35" type="#_x0000_t32" style="position:absolute;left:0;text-align:left;margin-left:135.45pt;margin-top:147.15pt;width:30pt;height:0;z-index:25176883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34" type="#_x0000_t32" style="position:absolute;left:0;text-align:left;margin-left:135.45pt;margin-top:159.9pt;width:30pt;height:0;z-index:25176780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33" type="#_x0000_t32" style="position:absolute;left:0;text-align:left;margin-left:135.45pt;margin-top:171.95pt;width:30pt;height:0;z-index:25176678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124" style="position:absolute;left:0;text-align:left;margin-left:91.2pt;margin-top:110.4pt;width:29.25pt;height:78pt;z-index:251757568">
            <o:extrusion v:ext="view" on="t" viewpoint="-34.72222mm" viewpointorigin="-.5" skewangle="-45" lightposition="-50000" lightposition2="50000"/>
            <v:textbox>
              <w:txbxContent>
                <w:p w:rsidR="007509EE" w:rsidRDefault="007509EE"/>
                <w:p w:rsidR="007509EE" w:rsidRDefault="007509EE"/>
                <w:p w:rsidR="007509EE" w:rsidRPr="007509EE" w:rsidRDefault="007509EE">
                  <w:pPr>
                    <w:rPr>
                      <w:sz w:val="36"/>
                      <w:szCs w:val="36"/>
                    </w:rPr>
                  </w:pPr>
                  <w:proofErr w:type="spellStart"/>
                  <w:r w:rsidRPr="007509EE">
                    <w:rPr>
                      <w:sz w:val="36"/>
                      <w:szCs w:val="36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31" type="#_x0000_t32" style="position:absolute;left:0;text-align:left;margin-left:91.2pt;margin-top:122.4pt;width:29.25pt;height:.05pt;z-index:25176473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30" type="#_x0000_t32" style="position:absolute;left:0;text-align:left;margin-left:91.2pt;margin-top:171.9pt;width:29.25pt;height:.05pt;z-index:25176371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29" type="#_x0000_t32" style="position:absolute;left:0;text-align:left;margin-left:91.2pt;margin-top:159.9pt;width:29.25pt;height:0;z-index:25176268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28" type="#_x0000_t32" style="position:absolute;left:0;text-align:left;margin-left:91.2pt;margin-top:147.15pt;width:29.25pt;height:.05pt;flip:y;z-index:25176166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27" type="#_x0000_t32" style="position:absolute;left:0;text-align:left;margin-left:91.2pt;margin-top:134.45pt;width:29.25pt;height:0;z-index:25176064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23" type="#_x0000_t32" style="position:absolute;left:0;text-align:left;margin-left:39.45pt;margin-top:171.9pt;width:22.5pt;height:0;z-index:25175654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22" type="#_x0000_t32" style="position:absolute;left:0;text-align:left;margin-left:39.45pt;margin-top:159.9pt;width:22.5pt;height:0;z-index:25175552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20" type="#_x0000_t32" style="position:absolute;left:0;text-align:left;margin-left:39.45pt;margin-top:147.15pt;width:22.5pt;height:.05pt;z-index:25175449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19" type="#_x0000_t32" style="position:absolute;left:0;text-align:left;margin-left:39.45pt;margin-top:134.45pt;width:22.5pt;height:0;z-index:25175347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117" style="position:absolute;left:0;text-align:left;margin-left:39.45pt;margin-top:110.4pt;width:22.5pt;height:1in;z-index:251751424">
            <o:extrusion v:ext="view" on="t"/>
            <v:textbox>
              <w:txbxContent>
                <w:p w:rsidR="002E71F1" w:rsidRPr="002E71F1" w:rsidRDefault="002E71F1">
                  <w:pPr>
                    <w:rPr>
                      <w:sz w:val="36"/>
                      <w:szCs w:val="36"/>
                    </w:rPr>
                  </w:pPr>
                </w:p>
                <w:p w:rsidR="002E71F1" w:rsidRPr="002E71F1" w:rsidRDefault="002E71F1">
                  <w:pPr>
                    <w:rPr>
                      <w:sz w:val="36"/>
                      <w:szCs w:val="36"/>
                    </w:rPr>
                  </w:pPr>
                  <w:r w:rsidRPr="002E71F1">
                    <w:rPr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18" type="#_x0000_t32" style="position:absolute;left:0;text-align:left;margin-left:39.45pt;margin-top:122.45pt;width:22.5pt;height:0;z-index:25175244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16" type="#_x0000_t32" style="position:absolute;left:0;text-align:left;margin-left:-1.05pt;margin-top:171.9pt;width:30pt;height:0;z-index:25175040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110" style="position:absolute;left:0;text-align:left;margin-left:-1.05pt;margin-top:110.4pt;width:30pt;height:73.5pt;z-index:251744256">
            <o:extrusion v:ext="view" on="t" viewpoint="-34.72222mm" viewpointorigin="-.5" skewangle="-45" lightposition="-50000" lightposition2="50000"/>
            <v:textbox>
              <w:txbxContent>
                <w:p w:rsidR="002D6410" w:rsidRDefault="002D6410"/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15" type="#_x0000_t32" style="position:absolute;left:0;text-align:left;margin-left:-1.05pt;margin-top:159.9pt;width:30pt;height:0;z-index:25174937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14" type="#_x0000_t32" style="position:absolute;left:0;text-align:left;margin-left:-1.05pt;margin-top:147.15pt;width:30pt;height:.05pt;z-index:25174835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13" type="#_x0000_t32" style="position:absolute;left:0;text-align:left;margin-left:-1.05pt;margin-top:134.4pt;width:30pt;height:.05pt;z-index:25174732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12" type="#_x0000_t32" style="position:absolute;left:0;text-align:left;margin-left:-1.05pt;margin-top:122.4pt;width:30pt;height:.05pt;z-index:25174630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108" style="position:absolute;left:0;text-align:left;margin-left:458.7pt;margin-top:80.3pt;width:25.5pt;height:112.55pt;z-index:251743232">
            <v:fill r:id="rId7" o:title="Дуб" type="tile"/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107" style="position:absolute;left:0;text-align:left;margin-left:-34.05pt;margin-top:90.95pt;width:23.25pt;height:112.55pt;z-index:251742208" fillcolor="#fc9">
            <v:fill r:id="rId7" o:title="Дуб" rotate="t" type="tile"/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106" style="position:absolute;left:0;text-align:left;margin-left:-27.3pt;margin-top:192.85pt;width:511.5pt;height:11.25pt;z-index:251741184" fillcolor="#fc9">
            <v:fill r:id="rId7" o:title="Дуб" rotate="t" type="tile"/>
            <o:extrusion v:ext="view" on="t"/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105" style="position:absolute;left:0;text-align:left;margin-left:-34.05pt;margin-top:79.7pt;width:511.5pt;height:11.25pt;z-index:251740160" fillcolor="#fc9">
            <v:fill r:id="rId7" o:title="Дуб" rotate="t" type="tile"/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03" type="#_x0000_t32" style="position:absolute;left:0;text-align:left;margin-left:435.45pt;margin-top:27.95pt;width:18.75pt;height:0;z-index:25173504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04" type="#_x0000_t32" style="position:absolute;left:0;text-align:left;margin-left:435.45pt;margin-top:40.7pt;width:18.75pt;height:0;z-index:25173606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02" type="#_x0000_t32" style="position:absolute;left:0;text-align:left;margin-left:435.45pt;margin-top:18.25pt;width:18.75pt;height:0;z-index:25173401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100" style="position:absolute;left:0;text-align:left;margin-left:435.45pt;margin-top:6.9pt;width:18.75pt;height:49.55pt;z-index:251731968">
            <o:extrusion v:ext="view" on="t" viewpoint="-34.72222mm" viewpointorigin="-.5" skewangle="-45" lightposition="-50000" lightposition2="50000"/>
            <v:textbox>
              <w:txbxContent>
                <w:p w:rsidR="000922A7" w:rsidRDefault="000922A7"/>
                <w:p w:rsidR="000922A7" w:rsidRPr="000922A7" w:rsidRDefault="000922A7">
                  <w:pPr>
                    <w:rPr>
                      <w:sz w:val="32"/>
                      <w:szCs w:val="32"/>
                    </w:rPr>
                  </w:pPr>
                  <w:r w:rsidRPr="000922A7">
                    <w:rPr>
                      <w:sz w:val="32"/>
                      <w:szCs w:val="32"/>
                    </w:rPr>
                    <w:t>о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98" type="#_x0000_t32" style="position:absolute;left:0;text-align:left;margin-left:392.7pt;margin-top:27.9pt;width:29.25pt;height:.05pt;flip:y;z-index:25172992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99" type="#_x0000_t32" style="position:absolute;left:0;text-align:left;margin-left:392.7pt;margin-top:40.65pt;width:29.25pt;height:0;z-index:25173094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97" type="#_x0000_t32" style="position:absolute;left:0;text-align:left;margin-left:392.7pt;margin-top:18.15pt;width:29.25pt;height:.1pt;z-index:25172889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96" type="#_x0000_t32" style="position:absolute;left:0;text-align:left;margin-left:392.7pt;margin-top:6.95pt;width:29.25pt;height:0;z-index:25172787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91" type="#_x0000_t32" style="position:absolute;left:0;text-align:left;margin-left:333.45pt;margin-top:40.65pt;width:30.75pt;height:0;z-index:25172275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90" type="#_x0000_t32" style="position:absolute;left:0;text-align:left;margin-left:333.45pt;margin-top:27.9pt;width:30.75pt;height:.05pt;flip:y;z-index:25172172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89" type="#_x0000_t32" style="position:absolute;left:0;text-align:left;margin-left:333.45pt;margin-top:18.15pt;width:30.75pt;height:0;z-index:25172070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88" type="#_x0000_t32" style="position:absolute;left:0;text-align:left;margin-left:333.45pt;margin-top:6.95pt;width:30.75pt;height:0;z-index:25171968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078" style="position:absolute;left:0;text-align:left;margin-left:292.2pt;margin-top:6.9pt;width:29.25pt;height:51pt;z-index:251709440">
            <o:extrusion v:ext="view" on="t" viewpoint="-34.72222mm" viewpointorigin="-.5" skewangle="-45" lightposition="-50000" lightposition2="50000"/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82" type="#_x0000_t32" style="position:absolute;left:0;text-align:left;margin-left:292.2pt;margin-top:6.95pt;width:29.25pt;height:0;z-index:25171353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79" type="#_x0000_t32" style="position:absolute;left:0;text-align:left;margin-left:292.2pt;margin-top:22.05pt;width:29.25pt;height:0;z-index:25171046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80" type="#_x0000_t32" style="position:absolute;left:0;text-align:left;margin-left:292.2pt;margin-top:33.8pt;width:29.25pt;height:.1pt;flip:y;z-index:25171148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81" type="#_x0000_t32" style="position:absolute;left:0;text-align:left;margin-left:292.2pt;margin-top:45.15pt;width:29.25pt;height:.05pt;flip:y;z-index:25171251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75" type="#_x0000_t32" style="position:absolute;left:0;text-align:left;margin-left:233.7pt;margin-top:33.9pt;width:28.5pt;height:0;z-index:25170739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74" type="#_x0000_t32" style="position:absolute;left:0;text-align:left;margin-left:233.7pt;margin-top:18.15pt;width:28.5pt;height:.1pt;flip:y;z-index:25170636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77" type="#_x0000_t32" style="position:absolute;left:0;text-align:left;margin-left:233.7pt;margin-top:45.15pt;width:28.5pt;height:0;z-index:25170841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73" type="#_x0000_t32" style="position:absolute;left:0;text-align:left;margin-left:233.7pt;margin-top:6.95pt;width:28.5pt;height:0;z-index:25170534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66" type="#_x0000_t32" style="position:absolute;left:0;text-align:left;margin-left:194.7pt;margin-top:40.65pt;width:25.5pt;height:.05pt;z-index:25169920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65" type="#_x0000_t32" style="position:absolute;left:0;text-align:left;margin-left:194.7pt;margin-top:27.95pt;width:25.5pt;height:0;z-index:25169817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64" type="#_x0000_t32" style="position:absolute;left:0;text-align:left;margin-left:194.7pt;margin-top:18.25pt;width:25.5pt;height:0;z-index:25169715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63" type="#_x0000_t32" style="position:absolute;left:0;text-align:left;margin-left:194.7pt;margin-top:6.9pt;width:25.5pt;height:0;z-index:25169612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56" type="#_x0000_t32" style="position:absolute;left:0;text-align:left;margin-left:130.95pt;margin-top:18.2pt;width:29.25pt;height:.05pt;flip:y;z-index:25168896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57" type="#_x0000_t32" style="position:absolute;left:0;text-align:left;margin-left:130.95pt;margin-top:33.9pt;width:29.25pt;height:0;z-index:25168998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55" type="#_x0000_t32" style="position:absolute;left:0;text-align:left;margin-left:130.95pt;margin-top:6.9pt;width:29.25pt;height:.05pt;flip:y;z-index:25168793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52" type="#_x0000_t32" style="position:absolute;left:0;text-align:left;margin-left:97.95pt;margin-top:40.65pt;width:29.25pt;height:.05pt;z-index:25168486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51" type="#_x0000_t32" style="position:absolute;left:0;text-align:left;margin-left:97.95pt;margin-top:27.9pt;width:29.25pt;height:.05pt;z-index:25168384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50" type="#_x0000_t32" style="position:absolute;left:0;text-align:left;margin-left:97.95pt;margin-top:18.15pt;width:29.25pt;height:.05pt;flip:x;z-index:25168281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049" type="#_x0000_t32" style="position:absolute;left:0;text-align:left;margin-left:97.95pt;margin-top:6.9pt;width:29.25pt;height:.05pt;z-index:251681792" o:connectortype="straight"/>
        </w:pict>
      </w:r>
    </w:p>
    <w:p w:rsidR="00766117" w:rsidRPr="00766117" w:rsidRDefault="00766117" w:rsidP="00766117">
      <w:pPr>
        <w:rPr>
          <w:rFonts w:ascii="Book Antiqua" w:hAnsi="Book Antiqua"/>
          <w:sz w:val="28"/>
          <w:szCs w:val="28"/>
        </w:rPr>
      </w:pPr>
    </w:p>
    <w:p w:rsidR="00766117" w:rsidRPr="00766117" w:rsidRDefault="00766117" w:rsidP="00766117">
      <w:pPr>
        <w:rPr>
          <w:rFonts w:ascii="Book Antiqua" w:hAnsi="Book Antiqua"/>
          <w:sz w:val="28"/>
          <w:szCs w:val="28"/>
        </w:rPr>
      </w:pPr>
    </w:p>
    <w:p w:rsidR="00766117" w:rsidRDefault="002F239F" w:rsidP="0076611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160" style="position:absolute;margin-left:285.45pt;margin-top:10.95pt;width:31.5pt;height:107.95pt;z-index:251792384">
            <o:extrusion v:ext="view" on="t" viewpoint="-34.72222mm" viewpointorigin="-.5" skewangle="-45" lightposition="-50000" lightposition2="50000"/>
            <v:textbox style="mso-next-textbox:#_x0000_s1160">
              <w:txbxContent>
                <w:p w:rsidR="00721A3B" w:rsidRDefault="00721A3B"/>
                <w:p w:rsidR="00721A3B" w:rsidRDefault="00721A3B">
                  <w:pPr>
                    <w:rPr>
                      <w:sz w:val="28"/>
                      <w:szCs w:val="28"/>
                    </w:rPr>
                  </w:pPr>
                </w:p>
                <w:p w:rsidR="00721A3B" w:rsidRPr="00721A3B" w:rsidRDefault="00721A3B" w:rsidP="00721A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21A3B">
                    <w:rPr>
                      <w:b/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67" type="#_x0000_t32" style="position:absolute;margin-left:285.45pt;margin-top:22.95pt;width:31.5pt;height:.05pt;z-index:25179955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151" style="position:absolute;margin-left:239.7pt;margin-top:17.65pt;width:28.5pt;height:98.25pt;z-index:251784192">
            <o:extrusion v:ext="view" on="t" viewpoint="-34.72222mm" viewpointorigin="-.5" skewangle="-45" lightposition="-50000" lightposition2="50000"/>
            <v:textbox style="mso-next-textbox:#_x0000_s1151">
              <w:txbxContent>
                <w:p w:rsidR="00766117" w:rsidRPr="00766117" w:rsidRDefault="00766117">
                  <w:pPr>
                    <w:rPr>
                      <w:b/>
                    </w:rPr>
                  </w:pPr>
                  <w:r w:rsidRPr="00766117">
                    <w:rPr>
                      <w:b/>
                    </w:rPr>
                    <w:t>М</w:t>
                  </w:r>
                </w:p>
              </w:txbxContent>
            </v:textbox>
          </v:rect>
        </w:pict>
      </w:r>
    </w:p>
    <w:p w:rsidR="00147C18" w:rsidRPr="00766117" w:rsidRDefault="002F239F" w:rsidP="0076611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169" style="position:absolute;left:0;text-align:left;margin-left:326.7pt;margin-top:7.9pt;width:29.25pt;height:74.95pt;z-index:251801600">
            <o:extrusion v:ext="view" on="t"/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184" style="position:absolute;left:0;text-align:left;margin-left:412.2pt;margin-top:24.45pt;width:29.25pt;height:58.45pt;z-index:251813888">
            <o:extrusion v:ext="view" on="t"/>
            <v:textbox>
              <w:txbxContent>
                <w:p w:rsidR="009611A6" w:rsidRPr="009611A6" w:rsidRDefault="009611A6" w:rsidP="009611A6">
                  <w:pPr>
                    <w:jc w:val="center"/>
                    <w:rPr>
                      <w:b/>
                    </w:rPr>
                  </w:pPr>
                  <w:r w:rsidRPr="009611A6">
                    <w:rPr>
                      <w:b/>
                    </w:rPr>
                    <w:t>М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89" type="#_x0000_t32" style="position:absolute;left:0;text-align:left;margin-left:412.2pt;margin-top:37.15pt;width:29.25pt;height:0;z-index:25181696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88" type="#_x0000_t32" style="position:absolute;left:0;text-align:left;margin-left:412.2pt;margin-top:49.9pt;width:29.25pt;height:0;z-index:25181593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87" type="#_x0000_t32" style="position:absolute;left:0;text-align:left;margin-left:412.2pt;margin-top:67.9pt;width:29.25pt;height:0;z-index:25181491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rect id="_x0000_s1178" style="position:absolute;left:0;text-align:left;margin-left:385.2pt;margin-top:14.7pt;width:23.25pt;height:63.7pt;z-index:251808768">
            <o:extrusion v:ext="view" on="t" viewpoint="-34.72222mm" viewpointorigin="-.5" skewangle="-45" lightposition="-50000" lightposition2="50000"/>
            <v:textbox>
              <w:txbxContent>
                <w:p w:rsidR="00721A3B" w:rsidRPr="00721A3B" w:rsidRDefault="00721A3B">
                  <w:pPr>
                    <w:rPr>
                      <w:sz w:val="32"/>
                      <w:szCs w:val="32"/>
                    </w:rPr>
                  </w:pPr>
                  <w:r w:rsidRPr="00721A3B">
                    <w:rPr>
                      <w:sz w:val="32"/>
                      <w:szCs w:val="32"/>
                    </w:rPr>
                    <w:t>а</w:t>
                  </w:r>
                </w:p>
              </w:txbxContent>
            </v:textbox>
          </v:rect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82" type="#_x0000_t32" style="position:absolute;left:0;text-align:left;margin-left:385.2pt;margin-top:24.4pt;width:23.25pt;height:0;z-index:25181286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81" type="#_x0000_t32" style="position:absolute;left:0;text-align:left;margin-left:385.2pt;margin-top:37.15pt;width:23.25pt;height:.05pt;z-index:25181184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80" type="#_x0000_t32" style="position:absolute;left:0;text-align:left;margin-left:385.2pt;margin-top:49.9pt;width:23.25pt;height:0;z-index:25181081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79" type="#_x0000_t32" style="position:absolute;left:0;text-align:left;margin-left:385.2pt;margin-top:61.9pt;width:23.25pt;height:.05pt;z-index:25180979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76" type="#_x0000_t32" style="position:absolute;left:0;text-align:left;margin-left:326.7pt;margin-top:19.15pt;width:29.25pt;height:0;z-index:25180672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75" type="#_x0000_t32" style="position:absolute;left:0;text-align:left;margin-left:326.7pt;margin-top:30.4pt;width:29.25pt;height:0;z-index:25180569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73" type="#_x0000_t32" style="position:absolute;left:0;text-align:left;margin-left:326.7pt;margin-top:43.15pt;width:29.25pt;height:0;z-index:25180467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71" type="#_x0000_t32" style="position:absolute;left:0;text-align:left;margin-left:326.7pt;margin-top:55.15pt;width:29.25pt;height:0;z-index:25180364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70" type="#_x0000_t32" style="position:absolute;left:0;text-align:left;margin-left:326.7pt;margin-top:67.9pt;width:29.25pt;height:0;z-index:25180262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68" type="#_x0000_t32" style="position:absolute;left:0;text-align:left;margin-left:285.45pt;margin-top:78.4pt;width:31.5pt;height:0;z-index:25180057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66" type="#_x0000_t32" style="position:absolute;left:0;text-align:left;margin-left:285.45pt;margin-top:7.15pt;width:31.5pt;height:.75pt;z-index:25179852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65" type="#_x0000_t32" style="position:absolute;left:0;text-align:left;margin-left:285.45pt;margin-top:19.15pt;width:31.5pt;height:0;z-index:25179750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64" type="#_x0000_t32" style="position:absolute;left:0;text-align:left;margin-left:285.45pt;margin-top:30.4pt;width:31.5pt;height:0;z-index:25179648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63" type="#_x0000_t32" style="position:absolute;left:0;text-align:left;margin-left:285.45pt;margin-top:43.15pt;width:31.5pt;height:0;z-index:25179545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62" type="#_x0000_t32" style="position:absolute;left:0;text-align:left;margin-left:285.45pt;margin-top:54.4pt;width:31.5pt;height:.75pt;flip:y;z-index:25179443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61" type="#_x0000_t32" style="position:absolute;left:0;text-align:left;margin-left:285.45pt;margin-top:67.9pt;width:31.5pt;height:0;z-index:25179340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59" type="#_x0000_t32" style="position:absolute;left:0;text-align:left;margin-left:239.7pt;margin-top:.4pt;width:28.5pt;height:0;z-index:25179136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58" type="#_x0000_t32" style="position:absolute;left:0;text-align:left;margin-left:239.7pt;margin-top:12.4pt;width:28.5pt;height:0;z-index:251790336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57" type="#_x0000_t32" style="position:absolute;left:0;text-align:left;margin-left:239.7pt;margin-top:24.4pt;width:28.5pt;height:.05pt;flip:y;z-index:251789312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56" type="#_x0000_t32" style="position:absolute;left:0;text-align:left;margin-left:239.7pt;margin-top:37.15pt;width:28.5pt;height:.05pt;flip:y;z-index:251788288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55" type="#_x0000_t32" style="position:absolute;left:0;text-align:left;margin-left:239.7pt;margin-top:49.9pt;width:28.5pt;height:0;z-index:251787264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54" type="#_x0000_t32" style="position:absolute;left:0;text-align:left;margin-left:239.7pt;margin-top:61.9pt;width:28.5pt;height:0;z-index:251786240" o:connectortype="straight"/>
        </w:pict>
      </w:r>
      <w:r>
        <w:rPr>
          <w:rFonts w:ascii="Book Antiqua" w:hAnsi="Book Antiqua"/>
          <w:noProof/>
          <w:sz w:val="28"/>
          <w:szCs w:val="28"/>
          <w:lang w:eastAsia="ru-RU"/>
        </w:rPr>
        <w:pict>
          <v:shape id="_x0000_s1153" type="#_x0000_t32" style="position:absolute;left:0;text-align:left;margin-left:239.7pt;margin-top:73.9pt;width:28.5pt;height:0;z-index:251785216" o:connectortype="straight"/>
        </w:pict>
      </w:r>
    </w:p>
    <w:p w:rsidR="009611A6" w:rsidRPr="009611A6" w:rsidRDefault="009611A6">
      <w:pPr>
        <w:jc w:val="center"/>
        <w:rPr>
          <w:rFonts w:ascii="Book Antiqua" w:hAnsi="Book Antiqua"/>
          <w:b/>
          <w:sz w:val="28"/>
          <w:szCs w:val="28"/>
        </w:rPr>
      </w:pPr>
    </w:p>
    <w:p w:rsidR="009611A6" w:rsidRPr="009611A6" w:rsidRDefault="009611A6" w:rsidP="009611A6">
      <w:pPr>
        <w:rPr>
          <w:rFonts w:ascii="Book Antiqua" w:hAnsi="Book Antiqua"/>
          <w:b/>
          <w:sz w:val="28"/>
          <w:szCs w:val="28"/>
        </w:rPr>
      </w:pPr>
    </w:p>
    <w:p w:rsidR="009611A6" w:rsidRDefault="002F239F" w:rsidP="009611A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91" type="#_x0000_t84" style="position:absolute;margin-left:30.15pt;margin-top:6.5pt;width:400.05pt;height:318.3pt;z-index:251817984" fillcolor="white [3201]" strokecolor="#9bbb59 [3206]" strokeweight="2.5pt">
            <v:shadow color="#868686"/>
            <v:textbox>
              <w:txbxContent>
                <w:p w:rsidR="009611A6" w:rsidRDefault="009611A6" w:rsidP="009611A6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9611A6">
                    <w:rPr>
                      <w:rFonts w:ascii="Book Antiqua" w:hAnsi="Book Antiqua"/>
                      <w:b/>
                    </w:rPr>
                    <w:t>Впишите на корешки книг фамилии авторов этих замечательных произведений</w:t>
                  </w:r>
                </w:p>
                <w:p w:rsidR="009611A6" w:rsidRPr="009611A6" w:rsidRDefault="009611A6" w:rsidP="009611A6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</w:p>
              </w:txbxContent>
            </v:textbox>
          </v:shape>
        </w:pict>
      </w:r>
    </w:p>
    <w:p w:rsidR="009611A6" w:rsidRPr="009611A6" w:rsidRDefault="009611A6" w:rsidP="009611A6">
      <w:pPr>
        <w:rPr>
          <w:rFonts w:ascii="Book Antiqua" w:hAnsi="Book Antiqua"/>
          <w:b/>
          <w:sz w:val="28"/>
          <w:szCs w:val="28"/>
        </w:rPr>
      </w:pPr>
    </w:p>
    <w:p w:rsidR="009611A6" w:rsidRPr="009611A6" w:rsidRDefault="002F239F" w:rsidP="009611A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ru-RU"/>
        </w:rPr>
        <w:pict>
          <v:roundrect id="_x0000_s1192" style="position:absolute;margin-left:70.2pt;margin-top:22.25pt;width:146.25pt;height:216.7pt;z-index:251819008" arcsize="10923f" fillcolor="white [3201]" strokecolor="#c0504d [3205]" strokeweight="2.5pt">
            <v:shadow color="#868686"/>
            <v:textbox style="mso-next-textbox:#_x0000_s1192">
              <w:txbxContent>
                <w:p w:rsidR="009611A6" w:rsidRPr="009611A6" w:rsidRDefault="009611A6" w:rsidP="00E97D8D">
                  <w:pPr>
                    <w:spacing w:after="0"/>
                    <w:rPr>
                      <w:rFonts w:ascii="Book Antiqua" w:hAnsi="Book Antiqua"/>
                      <w:b/>
                    </w:rPr>
                  </w:pPr>
                  <w:r w:rsidRPr="009611A6">
                    <w:rPr>
                      <w:rFonts w:ascii="Book Antiqua" w:hAnsi="Book Antiqua"/>
                      <w:b/>
                    </w:rPr>
                    <w:t>1 полка сверху:</w:t>
                  </w:r>
                </w:p>
                <w:p w:rsidR="009611A6" w:rsidRPr="009611A6" w:rsidRDefault="009611A6" w:rsidP="00E0671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/>
                    </w:rPr>
                  </w:pPr>
                  <w:r w:rsidRPr="009611A6">
                    <w:rPr>
                      <w:rFonts w:ascii="Book Antiqua" w:hAnsi="Book Antiqua"/>
                    </w:rPr>
                    <w:t>Сын полка</w:t>
                  </w:r>
                </w:p>
                <w:p w:rsidR="009611A6" w:rsidRPr="009611A6" w:rsidRDefault="009611A6" w:rsidP="00E97D8D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/>
                    </w:rPr>
                  </w:pPr>
                  <w:r w:rsidRPr="009611A6">
                    <w:rPr>
                      <w:rFonts w:ascii="Book Antiqua" w:hAnsi="Book Antiqua"/>
                    </w:rPr>
                    <w:t>Принц и нищий</w:t>
                  </w:r>
                </w:p>
                <w:p w:rsidR="009611A6" w:rsidRPr="009611A6" w:rsidRDefault="009611A6" w:rsidP="00E97D8D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/>
                    </w:rPr>
                  </w:pPr>
                  <w:proofErr w:type="spellStart"/>
                  <w:r w:rsidRPr="009611A6">
                    <w:rPr>
                      <w:rFonts w:ascii="Book Antiqua" w:hAnsi="Book Antiqua"/>
                    </w:rPr>
                    <w:t>Мойдодыр</w:t>
                  </w:r>
                  <w:proofErr w:type="spellEnd"/>
                </w:p>
                <w:p w:rsidR="009611A6" w:rsidRPr="009611A6" w:rsidRDefault="009611A6" w:rsidP="00E97D8D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/>
                    </w:rPr>
                  </w:pPr>
                  <w:r w:rsidRPr="009611A6">
                    <w:rPr>
                      <w:rFonts w:ascii="Book Antiqua" w:hAnsi="Book Antiqua"/>
                    </w:rPr>
                    <w:t>Путешествие Гулливера</w:t>
                  </w:r>
                </w:p>
                <w:p w:rsidR="009611A6" w:rsidRPr="009611A6" w:rsidRDefault="009611A6" w:rsidP="00E97D8D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/>
                    </w:rPr>
                  </w:pPr>
                  <w:r w:rsidRPr="009611A6">
                    <w:rPr>
                      <w:rFonts w:ascii="Book Antiqua" w:hAnsi="Book Antiqua"/>
                    </w:rPr>
                    <w:t>Остров сокровищ</w:t>
                  </w:r>
                </w:p>
                <w:p w:rsidR="009611A6" w:rsidRPr="009611A6" w:rsidRDefault="009611A6" w:rsidP="00E97D8D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/>
                    </w:rPr>
                  </w:pPr>
                  <w:proofErr w:type="spellStart"/>
                  <w:r w:rsidRPr="009611A6">
                    <w:rPr>
                      <w:rFonts w:ascii="Book Antiqua" w:hAnsi="Book Antiqua"/>
                    </w:rPr>
                    <w:t>Дюймовочка</w:t>
                  </w:r>
                  <w:proofErr w:type="spellEnd"/>
                </w:p>
                <w:p w:rsidR="009611A6" w:rsidRPr="009611A6" w:rsidRDefault="009611A6" w:rsidP="00E97D8D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/>
                    </w:rPr>
                  </w:pPr>
                  <w:r w:rsidRPr="009611A6">
                    <w:rPr>
                      <w:rFonts w:ascii="Book Antiqua" w:hAnsi="Book Antiqua"/>
                    </w:rPr>
                    <w:t>Таинственный остров</w:t>
                  </w:r>
                </w:p>
                <w:p w:rsidR="009611A6" w:rsidRDefault="009611A6" w:rsidP="00E97D8D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 Antiqua" w:hAnsi="Book Antiqua"/>
                    </w:rPr>
                  </w:pPr>
                  <w:r w:rsidRPr="009611A6">
                    <w:rPr>
                      <w:rFonts w:ascii="Book Antiqua" w:hAnsi="Book Antiqua"/>
                    </w:rPr>
                    <w:t xml:space="preserve">Малыш и </w:t>
                  </w:r>
                  <w:proofErr w:type="spellStart"/>
                  <w:r w:rsidRPr="009611A6">
                    <w:rPr>
                      <w:rFonts w:ascii="Book Antiqua" w:hAnsi="Book Antiqua"/>
                    </w:rPr>
                    <w:t>Карлсон</w:t>
                  </w:r>
                  <w:proofErr w:type="spellEnd"/>
                </w:p>
                <w:p w:rsidR="009611A6" w:rsidRPr="00E97D8D" w:rsidRDefault="009611A6" w:rsidP="00E97D8D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Book Antiqua" w:hAnsi="Book Antiqua"/>
                    </w:rPr>
                  </w:pPr>
                  <w:r w:rsidRPr="00E97D8D">
                    <w:rPr>
                      <w:rFonts w:ascii="Book Antiqua" w:hAnsi="Book Antiqua"/>
                    </w:rPr>
                    <w:t>Лиловый шар</w:t>
                  </w:r>
                </w:p>
                <w:p w:rsidR="009611A6" w:rsidRPr="009611A6" w:rsidRDefault="009611A6" w:rsidP="009611A6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rPr>
                      <w:rFonts w:ascii="Book Antiqua" w:hAnsi="Book Antiqua"/>
                    </w:rPr>
                  </w:pPr>
                  <w:r w:rsidRPr="009611A6">
                    <w:rPr>
                      <w:rFonts w:ascii="Book Antiqua" w:hAnsi="Book Antiqua"/>
                    </w:rPr>
                    <w:t xml:space="preserve">Робинзон </w:t>
                  </w:r>
                  <w:r w:rsidR="00E06717">
                    <w:rPr>
                      <w:rFonts w:ascii="Book Antiqua" w:hAnsi="Book Antiqua"/>
                    </w:rPr>
                    <w:t>Крузо</w:t>
                  </w:r>
                </w:p>
              </w:txbxContent>
            </v:textbox>
          </v:roundrect>
        </w:pict>
      </w:r>
      <w:r w:rsidR="00AA32FF">
        <w:rPr>
          <w:rFonts w:ascii="Book Antiqua" w:hAnsi="Book Antiqu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149225</wp:posOffset>
            </wp:positionV>
            <wp:extent cx="1419225" cy="3057525"/>
            <wp:effectExtent l="0" t="0" r="0" b="0"/>
            <wp:wrapNone/>
            <wp:docPr id="11" name="Рисунок 10" descr="D:\Картинки\От Ларисы\Pictures\книги\a29038e3f7639887aea70b1818307a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артинки\От Ларисы\Pictures\книги\a29038e3f7639887aea70b1818307af1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noProof/>
          <w:sz w:val="28"/>
          <w:szCs w:val="28"/>
          <w:lang w:eastAsia="ru-RU"/>
        </w:rPr>
        <w:pict>
          <v:roundrect id="_x0000_s1193" style="position:absolute;margin-left:216.45pt;margin-top:22.25pt;width:168.75pt;height:228pt;z-index:251820032;mso-position-horizontal-relative:text;mso-position-vertical-relative:text" arcsize="10923f" fillcolor="white [3201]" strokecolor="#c0504d [3205]" strokeweight="2.5pt">
            <v:shadow color="#868686"/>
            <v:textbox>
              <w:txbxContent>
                <w:p w:rsidR="00AA32FF" w:rsidRPr="00AA32FF" w:rsidRDefault="00AA32FF" w:rsidP="00E97D8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AA32FF">
                    <w:rPr>
                      <w:b/>
                    </w:rPr>
                    <w:t>2 полка снизу:</w:t>
                  </w:r>
                </w:p>
                <w:p w:rsidR="00AA32FF" w:rsidRDefault="00AA32FF" w:rsidP="00AA32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Военная тайна</w:t>
                  </w:r>
                </w:p>
                <w:p w:rsidR="00AA32FF" w:rsidRDefault="00AA32FF" w:rsidP="00AA32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 xml:space="preserve">Король </w:t>
                  </w:r>
                  <w:proofErr w:type="spellStart"/>
                  <w:r>
                    <w:t>Матиуш</w:t>
                  </w:r>
                  <w:proofErr w:type="spellEnd"/>
                  <w:proofErr w:type="gramStart"/>
                  <w:r>
                    <w:t xml:space="preserve"> П</w:t>
                  </w:r>
                  <w:proofErr w:type="gramEnd"/>
                  <w:r>
                    <w:t>ервый</w:t>
                  </w:r>
                </w:p>
                <w:p w:rsidR="00AA32FF" w:rsidRDefault="00AA32FF" w:rsidP="00AA32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Сказка о золотом петушке</w:t>
                  </w:r>
                </w:p>
                <w:p w:rsidR="00AA32FF" w:rsidRDefault="00AA32FF" w:rsidP="00AA32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</w:pPr>
                  <w:proofErr w:type="spellStart"/>
                  <w:r>
                    <w:t>Воробьишко</w:t>
                  </w:r>
                  <w:proofErr w:type="spellEnd"/>
                </w:p>
                <w:p w:rsidR="00AA32FF" w:rsidRDefault="00AA32FF" w:rsidP="00AA32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Что такое хорошо и что такое плохо?</w:t>
                  </w:r>
                </w:p>
                <w:p w:rsidR="00AA32FF" w:rsidRDefault="00AA32FF" w:rsidP="00AA32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Дядя Степа</w:t>
                  </w:r>
                </w:p>
                <w:p w:rsidR="00AA32FF" w:rsidRDefault="00AA32FF" w:rsidP="00AA32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Дон Кихот</w:t>
                  </w:r>
                </w:p>
                <w:p w:rsidR="00AA32FF" w:rsidRDefault="00E97D8D" w:rsidP="00AA32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>Мышонок Пик</w:t>
                  </w:r>
                </w:p>
                <w:p w:rsidR="00AA32FF" w:rsidRDefault="00AA32FF" w:rsidP="00AA32FF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</w:pPr>
                  <w:r>
                    <w:t xml:space="preserve">Старик </w:t>
                  </w:r>
                  <w:proofErr w:type="spellStart"/>
                  <w:r>
                    <w:t>Хоттабыч</w:t>
                  </w:r>
                  <w:proofErr w:type="spellEnd"/>
                </w:p>
                <w:p w:rsidR="00AA32FF" w:rsidRDefault="00AA32FF" w:rsidP="00AA32FF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</w:pPr>
                  <w:proofErr w:type="spellStart"/>
                  <w:r>
                    <w:t>Винни-Пух</w:t>
                  </w:r>
                  <w:proofErr w:type="spellEnd"/>
                  <w:r>
                    <w:t xml:space="preserve"> и все-все-все</w:t>
                  </w:r>
                </w:p>
              </w:txbxContent>
            </v:textbox>
          </v:roundrect>
        </w:pict>
      </w:r>
    </w:p>
    <w:p w:rsidR="009611A6" w:rsidRPr="009611A6" w:rsidRDefault="00E97D8D" w:rsidP="009611A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2122805</wp:posOffset>
            </wp:positionV>
            <wp:extent cx="962025" cy="1066800"/>
            <wp:effectExtent l="19050" t="0" r="9525" b="0"/>
            <wp:wrapNone/>
            <wp:docPr id="12" name="Рисунок 11" descr="D:\Картинки\Картинки от Ирины Викторовны\Картинки\дети\аним_дети\Рисунок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Картинки\Картинки от Ирины Викторовны\Картинки\дети\аним_дети\Рисунок6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2FF">
        <w:rPr>
          <w:rFonts w:ascii="Book Antiqua" w:hAnsi="Book Antiqu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985520</wp:posOffset>
            </wp:positionV>
            <wp:extent cx="1304925" cy="2066925"/>
            <wp:effectExtent l="19050" t="0" r="9525" b="0"/>
            <wp:wrapNone/>
            <wp:docPr id="13" name="Рисунок 12" descr="D:\Картинки\От Ларисы\Pictures\Clipart-Cartoon-Design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Картинки\От Ларисы\Pictures\Clipart-Cartoon-Design-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11A6" w:rsidRPr="009611A6" w:rsidSect="00EB63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D"/>
      </v:shape>
    </w:pict>
  </w:numPicBullet>
  <w:abstractNum w:abstractNumId="0">
    <w:nsid w:val="006A07D7"/>
    <w:multiLevelType w:val="hybridMultilevel"/>
    <w:tmpl w:val="4AA2A58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77F68"/>
    <w:multiLevelType w:val="hybridMultilevel"/>
    <w:tmpl w:val="39608D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30"/>
    <w:rsid w:val="000922A7"/>
    <w:rsid w:val="00147C18"/>
    <w:rsid w:val="00245928"/>
    <w:rsid w:val="002D6410"/>
    <w:rsid w:val="002E71F1"/>
    <w:rsid w:val="002F239F"/>
    <w:rsid w:val="003B71C2"/>
    <w:rsid w:val="00685F1F"/>
    <w:rsid w:val="006D1D42"/>
    <w:rsid w:val="00721A3B"/>
    <w:rsid w:val="007509EE"/>
    <w:rsid w:val="00766117"/>
    <w:rsid w:val="00773F1C"/>
    <w:rsid w:val="007D1824"/>
    <w:rsid w:val="009557C7"/>
    <w:rsid w:val="009611A6"/>
    <w:rsid w:val="00AA32FF"/>
    <w:rsid w:val="00C205A2"/>
    <w:rsid w:val="00E06717"/>
    <w:rsid w:val="00E97D8D"/>
    <w:rsid w:val="00EB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5" type="connector" idref="#_x0000_s1089"/>
        <o:r id="V:Rule116" type="connector" idref="#_x0000_s1122"/>
        <o:r id="V:Rule117" type="connector" idref="#_x0000_s1059"/>
        <o:r id="V:Rule118" type="connector" idref="#_x0000_s1179"/>
        <o:r id="V:Rule119" type="connector" idref="#_x0000_s1157"/>
        <o:r id="V:Rule120" type="connector" idref="#_x0000_s1112"/>
        <o:r id="V:Rule121" type="connector" idref="#_x0000_s1128"/>
        <o:r id="V:Rule122" type="connector" idref="#_x0000_s1086"/>
        <o:r id="V:Rule123" type="connector" idref="#_x0000_s1148"/>
        <o:r id="V:Rule124" type="connector" idref="#_x0000_s1064"/>
        <o:r id="V:Rule125" type="connector" idref="#_x0000_s1163"/>
        <o:r id="V:Rule126" type="connector" idref="#_x0000_s1048"/>
        <o:r id="V:Rule127" type="connector" idref="#_x0000_s1129"/>
        <o:r id="V:Rule128" type="connector" idref="#_x0000_s1085"/>
        <o:r id="V:Rule129" type="connector" idref="#_x0000_s1147"/>
        <o:r id="V:Rule130" type="connector" idref="#_x0000_s1065"/>
        <o:r id="V:Rule131" type="connector" idref="#_x0000_s1047"/>
        <o:r id="V:Rule132" type="connector" idref="#_x0000_s1164"/>
        <o:r id="V:Rule133" type="connector" idref="#_x0000_s1088"/>
        <o:r id="V:Rule134" type="connector" idref="#_x0000_s1081"/>
        <o:r id="V:Rule135" type="connector" idref="#_x0000_s1123"/>
        <o:r id="V:Rule136" type="connector" idref="#_x0000_s1031"/>
        <o:r id="V:Rule137" type="connector" idref="#_x0000_s1060"/>
        <o:r id="V:Rule138" type="connector" idref="#_x0000_s1144"/>
        <o:r id="V:Rule139" type="connector" idref="#_x0000_s1158"/>
        <o:r id="V:Rule140" type="connector" idref="#_x0000_s1098"/>
        <o:r id="V:Rule141" type="connector" idref="#_x0000_s1131"/>
        <o:r id="V:Rule142" type="connector" idref="#_x0000_s1082"/>
        <o:r id="V:Rule143" type="connector" idref="#_x0000_s1113"/>
        <o:r id="V:Rule144" type="connector" idref="#_x0000_s1188"/>
        <o:r id="V:Rule145" type="connector" idref="#_x0000_s1049"/>
        <o:r id="V:Rule146" type="connector" idref="#_x0000_s1166"/>
        <o:r id="V:Rule147" type="connector" idref="#_x0000_s1145"/>
        <o:r id="V:Rule148" type="connector" idref="#_x0000_s1040"/>
        <o:r id="V:Rule149" type="connector" idref="#_x0000_s1104"/>
        <o:r id="V:Rule150" type="connector" idref="#_x0000_s1033"/>
        <o:r id="V:Rule151" type="connector" idref="#_x0000_s1090"/>
        <o:r id="V:Rule152" type="connector" idref="#_x0000_s1161"/>
        <o:r id="V:Rule153" type="connector" idref="#_x0000_s1180"/>
        <o:r id="V:Rule154" type="connector" idref="#_x0000_s1046"/>
        <o:r id="V:Rule155" type="connector" idref="#_x0000_s1062"/>
        <o:r id="V:Rule156" type="connector" idref="#_x0000_s1032"/>
        <o:r id="V:Rule157" type="connector" idref="#_x0000_s1138"/>
        <o:r id="V:Rule158" type="connector" idref="#_x0000_s1091"/>
        <o:r id="V:Rule159" type="connector" idref="#_x0000_s1075"/>
        <o:r id="V:Rule160" type="connector" idref="#_x0000_s1159"/>
        <o:r id="V:Rule161" type="connector" idref="#_x0000_s1176"/>
        <o:r id="V:Rule162" type="connector" idref="#_x0000_s1061"/>
        <o:r id="V:Rule163" type="connector" idref="#_x0000_s1181"/>
        <o:r id="V:Rule164" type="connector" idref="#_x0000_s1130"/>
        <o:r id="V:Rule165" type="connector" idref="#_x0000_s1114"/>
        <o:r id="V:Rule166" type="connector" idref="#_x0000_s1165"/>
        <o:r id="V:Rule167" type="connector" idref="#_x0000_s1057"/>
        <o:r id="V:Rule168" type="connector" idref="#_x0000_s1050"/>
        <o:r id="V:Rule169" type="connector" idref="#_x0000_s1146"/>
        <o:r id="V:Rule170" type="connector" idref="#_x0000_s1066"/>
        <o:r id="V:Rule171" type="connector" idref="#_x0000_s1156"/>
        <o:r id="V:Rule172" type="connector" idref="#_x0000_s1054"/>
        <o:r id="V:Rule173" type="connector" idref="#_x0000_s1149"/>
        <o:r id="V:Rule174" type="connector" idref="#_x0000_s1153"/>
        <o:r id="V:Rule175" type="connector" idref="#_x0000_s1035"/>
        <o:r id="V:Rule176" type="connector" idref="#_x0000_s1094"/>
        <o:r id="V:Rule177" type="connector" idref="#_x0000_s1087"/>
        <o:r id="V:Rule178" type="connector" idref="#_x0000_s1118"/>
        <o:r id="V:Rule179" type="connector" idref="#_x0000_s1171"/>
        <o:r id="V:Rule180" type="connector" idref="#_x0000_s1142"/>
        <o:r id="V:Rule181" type="connector" idref="#_x0000_s1072"/>
        <o:r id="V:Rule182" type="connector" idref="#_x0000_s1189"/>
        <o:r id="V:Rule183" type="connector" idref="#_x0000_s1041"/>
        <o:r id="V:Rule184" type="connector" idref="#_x0000_s1170"/>
        <o:r id="V:Rule185" type="connector" idref="#_x0000_s1099"/>
        <o:r id="V:Rule186" type="connector" idref="#_x0000_s1135"/>
        <o:r id="V:Rule187" type="connector" idref="#_x0000_s1079"/>
        <o:r id="V:Rule188" type="connector" idref="#_x0000_s1143"/>
        <o:r id="V:Rule189" type="connector" idref="#_x0000_s1071"/>
        <o:r id="V:Rule190" type="connector" idref="#_x0000_s1168"/>
        <o:r id="V:Rule191" type="connector" idref="#_x0000_s1134"/>
        <o:r id="V:Rule192" type="connector" idref="#_x0000_s1080"/>
        <o:r id="V:Rule193" type="connector" idref="#_x0000_s1052"/>
        <o:r id="V:Rule194" type="connector" idref="#_x0000_s1150"/>
        <o:r id="V:Rule195" type="connector" idref="#_x0000_s1095"/>
        <o:r id="V:Rule196" type="connector" idref="#_x0000_s1116"/>
        <o:r id="V:Rule197" type="connector" idref="#_x0000_s1063"/>
        <o:r id="V:Rule198" type="connector" idref="#_x0000_s1173"/>
        <o:r id="V:Rule199" type="connector" idref="#_x0000_s1045"/>
        <o:r id="V:Rule200" type="connector" idref="#_x0000_s1141"/>
        <o:r id="V:Rule201" type="connector" idref="#_x0000_s1162"/>
        <o:r id="V:Rule202" type="connector" idref="#_x0000_s1073"/>
        <o:r id="V:Rule203" type="connector" idref="#_x0000_s1136"/>
        <o:r id="V:Rule204" type="connector" idref="#_x0000_s1077"/>
        <o:r id="V:Rule205" type="connector" idref="#_x0000_s1034"/>
        <o:r id="V:Rule206" type="connector" idref="#_x0000_s1103"/>
        <o:r id="V:Rule207" type="connector" idref="#_x0000_s1127"/>
        <o:r id="V:Rule208" type="connector" idref="#_x0000_s1039"/>
        <o:r id="V:Rule209" type="connector" idref="#_x0000_s1154"/>
        <o:r id="V:Rule210" type="connector" idref="#_x0000_s1070"/>
        <o:r id="V:Rule211" type="connector" idref="#_x0000_s1055"/>
        <o:r id="V:Rule212" type="connector" idref="#_x0000_s1167"/>
        <o:r id="V:Rule213" type="connector" idref="#_x0000_s1187"/>
        <o:r id="V:Rule214" type="connector" idref="#_x0000_s1119"/>
        <o:r id="V:Rule215" type="connector" idref="#_x0000_s1133"/>
        <o:r id="V:Rule216" type="connector" idref="#_x0000_s1097"/>
        <o:r id="V:Rule217" type="connector" idref="#_x0000_s1155"/>
        <o:r id="V:Rule218" type="connector" idref="#_x0000_s1038"/>
        <o:r id="V:Rule219" type="connector" idref="#_x0000_s1051"/>
        <o:r id="V:Rule220" type="connector" idref="#_x0000_s1056"/>
        <o:r id="V:Rule221" type="connector" idref="#_x0000_s1120"/>
        <o:r id="V:Rule222" type="connector" idref="#_x0000_s1115"/>
        <o:r id="V:Rule223" type="connector" idref="#_x0000_s1096"/>
        <o:r id="V:Rule224" type="connector" idref="#_x0000_s1182"/>
        <o:r id="V:Rule225" type="connector" idref="#_x0000_s1175"/>
        <o:r id="V:Rule226" type="connector" idref="#_x0000_s1074"/>
        <o:r id="V:Rule227" type="connector" idref="#_x0000_s1137"/>
        <o:r id="V:Rule228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7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2011-02-08T12:10:00Z</cp:lastPrinted>
  <dcterms:created xsi:type="dcterms:W3CDTF">2011-02-08T09:30:00Z</dcterms:created>
  <dcterms:modified xsi:type="dcterms:W3CDTF">2011-02-08T12:11:00Z</dcterms:modified>
</cp:coreProperties>
</file>